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E9" w:rsidRDefault="00EE2D2B"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附件</w:t>
      </w:r>
      <w:r>
        <w:rPr>
          <w:rFonts w:eastAsia="方正仿宋_GBK" w:hint="eastAsia"/>
          <w:kern w:val="0"/>
          <w:sz w:val="32"/>
          <w:szCs w:val="32"/>
        </w:rPr>
        <w:t>1</w:t>
      </w:r>
    </w:p>
    <w:p w:rsidR="003605E8" w:rsidRPr="000A32A8" w:rsidRDefault="003605E8" w:rsidP="003605E8">
      <w:pPr>
        <w:pStyle w:val="a6"/>
        <w:widowControl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0A32A8">
        <w:rPr>
          <w:rFonts w:ascii="方正小标宋_GBK" w:eastAsia="方正小标宋_GBK" w:hint="eastAsia"/>
          <w:bCs/>
          <w:sz w:val="44"/>
          <w:szCs w:val="44"/>
        </w:rPr>
        <w:t>翠云街道公开招聘劳务派遣人员岗位一览表</w:t>
      </w:r>
    </w:p>
    <w:tbl>
      <w:tblPr>
        <w:tblW w:w="13491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8"/>
        <w:gridCol w:w="1300"/>
        <w:gridCol w:w="640"/>
        <w:gridCol w:w="620"/>
        <w:gridCol w:w="898"/>
        <w:gridCol w:w="995"/>
        <w:gridCol w:w="663"/>
        <w:gridCol w:w="647"/>
        <w:gridCol w:w="2730"/>
        <w:gridCol w:w="784"/>
        <w:gridCol w:w="786"/>
        <w:gridCol w:w="2410"/>
      </w:tblGrid>
      <w:tr w:rsidR="003605E8" w:rsidRPr="00BD64BA" w:rsidTr="00DE1554">
        <w:trPr>
          <w:trHeight w:val="412"/>
          <w:tblHeader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人部门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6553" w:type="dxa"/>
            <w:gridSpan w:val="6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测试要求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职位描述</w:t>
            </w:r>
          </w:p>
        </w:tc>
      </w:tr>
      <w:tr w:rsidR="003605E8" w:rsidRPr="00BD64BA" w:rsidTr="00DE1554">
        <w:trPr>
          <w:trHeight w:val="421"/>
          <w:tblHeader/>
          <w:jc w:val="center"/>
        </w:trPr>
        <w:tc>
          <w:tcPr>
            <w:tcW w:w="1018" w:type="dxa"/>
            <w:vMerge/>
            <w:vAlign w:val="center"/>
            <w:hideMark/>
          </w:tcPr>
          <w:p w:rsidR="003605E8" w:rsidRPr="00BD64BA" w:rsidRDefault="003605E8" w:rsidP="00857F5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3605E8" w:rsidRPr="00BD64BA" w:rsidRDefault="003605E8" w:rsidP="00857F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3605E8" w:rsidRPr="00BD64BA" w:rsidRDefault="003605E8" w:rsidP="00857F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ind w:leftChars="-47" w:left="-99" w:rightChars="-47" w:right="-99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605E8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D64B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2410" w:type="dxa"/>
            <w:vAlign w:val="center"/>
            <w:hideMark/>
          </w:tcPr>
          <w:p w:rsidR="003605E8" w:rsidRPr="00BD64BA" w:rsidRDefault="003605E8" w:rsidP="00857F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3605E8" w:rsidRPr="00BD64BA" w:rsidTr="00DE1554">
        <w:trPr>
          <w:trHeight w:val="545"/>
          <w:jc w:val="center"/>
        </w:trPr>
        <w:tc>
          <w:tcPr>
            <w:tcW w:w="1018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规划建设环保办公室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605E8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工程造价专员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3605E8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全日制大专</w:t>
            </w:r>
            <w:r w:rsidR="003605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3605E8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5E8" w:rsidRDefault="002F3D94" w:rsidP="002F3D9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建筑管理、工程造价及相关</w:t>
            </w:r>
            <w:r w:rsidR="003605E8" w:rsidRPr="00B818B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≤35</w:t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818B0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能独立完成清单编制、预算、造价等工作，熟悉建筑项目管理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605E8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从事工程造价核算等工作</w:t>
            </w:r>
          </w:p>
        </w:tc>
      </w:tr>
      <w:tr w:rsidR="00F93A57" w:rsidRPr="00BD64BA" w:rsidTr="00DE1554">
        <w:trPr>
          <w:trHeight w:val="545"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综合行政执法大队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城市管理专员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93A57" w:rsidRDefault="00F93A57" w:rsidP="0085310A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全日制本科及</w:t>
            </w:r>
          </w:p>
          <w:p w:rsidR="00F93A57" w:rsidRDefault="00F93A57" w:rsidP="0085310A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A57" w:rsidRPr="00BD64BA" w:rsidRDefault="00F93A57" w:rsidP="008B15F0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文史类、法学类</w:t>
            </w: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责任意识强，具备较好的文字功底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，有较强的沟通协调能力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从事材料起草等办公室日常工作，加试写作。</w:t>
            </w:r>
          </w:p>
        </w:tc>
      </w:tr>
      <w:tr w:rsidR="00F93A57" w:rsidRPr="00BD64BA" w:rsidTr="00DE1554">
        <w:trPr>
          <w:trHeight w:val="640"/>
          <w:jc w:val="center"/>
        </w:trPr>
        <w:tc>
          <w:tcPr>
            <w:tcW w:w="1018" w:type="dxa"/>
            <w:vMerge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市政协管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（一线执法）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93A57" w:rsidRDefault="00F93A57" w:rsidP="0085310A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全日制大专及</w:t>
            </w:r>
          </w:p>
          <w:p w:rsidR="00F93A57" w:rsidRDefault="00F93A57" w:rsidP="0085310A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  <w:hideMark/>
          </w:tcPr>
          <w:p w:rsidR="00F93A57" w:rsidRPr="00BD64BA" w:rsidRDefault="00F93A57" w:rsidP="00857F57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3" w:type="dxa"/>
            <w:vMerge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身体健康，能吃苦耐劳，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能适应加班、夜班值班，有一定的法律知识，具有2年以上工作经验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57" w:rsidRPr="00BD64BA" w:rsidRDefault="00F93A57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3A57" w:rsidRPr="00BD64BA" w:rsidRDefault="00F93A57" w:rsidP="00DE1554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从事城市管理一线辅助执法工作</w:t>
            </w:r>
          </w:p>
        </w:tc>
      </w:tr>
      <w:tr w:rsidR="003605E8" w:rsidRPr="00BD64BA" w:rsidTr="00DE1554">
        <w:trPr>
          <w:trHeight w:val="640"/>
          <w:jc w:val="center"/>
        </w:trPr>
        <w:tc>
          <w:tcPr>
            <w:tcW w:w="1018" w:type="dxa"/>
            <w:vMerge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市政协管二（一线执法）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98" w:type="dxa"/>
            <w:vAlign w:val="center"/>
          </w:tcPr>
          <w:p w:rsidR="003605E8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大专及</w:t>
            </w:r>
          </w:p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5" w:type="dxa"/>
            <w:vAlign w:val="center"/>
          </w:tcPr>
          <w:p w:rsidR="003605E8" w:rsidRPr="00814EA8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63" w:type="dxa"/>
            <w:vMerge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3605E8" w:rsidRPr="00BD64BA" w:rsidRDefault="003605E8" w:rsidP="00DE1554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13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限退役军人，</w:t>
            </w: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身体健康，能吃苦耐劳，</w:t>
            </w:r>
            <w:r w:rsidR="00DE1554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能适应加班、夜班值班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05E8" w:rsidRPr="00BD64BA" w:rsidRDefault="003605E8" w:rsidP="00DE1554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从事城市管理一线辅助执法工作</w:t>
            </w:r>
            <w:r w:rsidR="00DE1554" w:rsidRPr="00BD64BA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605E8" w:rsidRPr="00BD64BA" w:rsidTr="00DE1554">
        <w:trPr>
          <w:trHeight w:val="525"/>
          <w:jc w:val="center"/>
        </w:trPr>
        <w:tc>
          <w:tcPr>
            <w:tcW w:w="1018" w:type="dxa"/>
            <w:shd w:val="clear" w:color="auto" w:fill="auto"/>
            <w:vAlign w:val="center"/>
            <w:hideMark/>
          </w:tcPr>
          <w:p w:rsidR="003605E8" w:rsidRPr="00BF1911" w:rsidRDefault="003605E8" w:rsidP="00857F57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 w:rsidRPr="00BF1911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605E8" w:rsidRPr="00BF1911" w:rsidRDefault="003605E8" w:rsidP="00857F57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 w:rsidRPr="00BF1911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605E8" w:rsidRPr="00BF1911" w:rsidRDefault="003605E8" w:rsidP="00857F57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3" w:type="dxa"/>
            <w:gridSpan w:val="8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605E8" w:rsidRPr="00BD64BA" w:rsidRDefault="003605E8" w:rsidP="00857F57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D64BA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D5452" w:rsidRDefault="006D5452" w:rsidP="00606B59">
      <w:pPr>
        <w:pStyle w:val="a6"/>
        <w:widowControl w:val="0"/>
        <w:spacing w:line="560" w:lineRule="exact"/>
        <w:rPr>
          <w:rFonts w:ascii="方正仿宋_GBK" w:eastAsia="方正仿宋_GBK"/>
          <w:sz w:val="32"/>
          <w:szCs w:val="32"/>
        </w:rPr>
      </w:pPr>
    </w:p>
    <w:sectPr w:rsidR="006D5452" w:rsidSect="000430C7">
      <w:footerReference w:type="even" r:id="rId8"/>
      <w:footerReference w:type="default" r:id="rId9"/>
      <w:pgSz w:w="16838" w:h="11906" w:orient="landscape"/>
      <w:pgMar w:top="1474" w:right="1474" w:bottom="1474" w:left="209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11" w:rsidRDefault="004C1611" w:rsidP="006D5452">
      <w:r>
        <w:separator/>
      </w:r>
    </w:p>
  </w:endnote>
  <w:endnote w:type="continuationSeparator" w:id="0">
    <w:p w:rsidR="004C1611" w:rsidRDefault="004C1611" w:rsidP="006D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52" w:rsidRDefault="00E9154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2D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2D2B">
      <w:rPr>
        <w:rStyle w:val="a7"/>
      </w:rPr>
      <w:t>12</w:t>
    </w:r>
    <w:r>
      <w:rPr>
        <w:rStyle w:val="a7"/>
      </w:rPr>
      <w:fldChar w:fldCharType="end"/>
    </w:r>
  </w:p>
  <w:p w:rsidR="006D5452" w:rsidRDefault="006D54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52" w:rsidRDefault="00E9154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2D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0F8">
      <w:rPr>
        <w:rStyle w:val="a7"/>
        <w:noProof/>
      </w:rPr>
      <w:t>2</w:t>
    </w:r>
    <w:r>
      <w:rPr>
        <w:rStyle w:val="a7"/>
      </w:rPr>
      <w:fldChar w:fldCharType="end"/>
    </w:r>
  </w:p>
  <w:p w:rsidR="006D5452" w:rsidRDefault="006D54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11" w:rsidRDefault="004C1611" w:rsidP="006D5452">
      <w:r>
        <w:separator/>
      </w:r>
    </w:p>
  </w:footnote>
  <w:footnote w:type="continuationSeparator" w:id="0">
    <w:p w:rsidR="004C1611" w:rsidRDefault="004C1611" w:rsidP="006D5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BE7D"/>
    <w:multiLevelType w:val="singleLevel"/>
    <w:tmpl w:val="2BC1BE7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1CBC"/>
    <w:rsid w:val="00006076"/>
    <w:rsid w:val="0001440E"/>
    <w:rsid w:val="000430C7"/>
    <w:rsid w:val="000468BF"/>
    <w:rsid w:val="00063D4A"/>
    <w:rsid w:val="0007605E"/>
    <w:rsid w:val="00076811"/>
    <w:rsid w:val="00083647"/>
    <w:rsid w:val="00094011"/>
    <w:rsid w:val="000A2A9C"/>
    <w:rsid w:val="000D52EE"/>
    <w:rsid w:val="000F208D"/>
    <w:rsid w:val="000F6108"/>
    <w:rsid w:val="001369C8"/>
    <w:rsid w:val="001820F3"/>
    <w:rsid w:val="001B069D"/>
    <w:rsid w:val="001B7DB3"/>
    <w:rsid w:val="001C126A"/>
    <w:rsid w:val="001F333D"/>
    <w:rsid w:val="001F4232"/>
    <w:rsid w:val="00241CE8"/>
    <w:rsid w:val="0025161A"/>
    <w:rsid w:val="0025394B"/>
    <w:rsid w:val="00262028"/>
    <w:rsid w:val="00263F68"/>
    <w:rsid w:val="00275350"/>
    <w:rsid w:val="00295664"/>
    <w:rsid w:val="00297161"/>
    <w:rsid w:val="002A7DB1"/>
    <w:rsid w:val="002B23E8"/>
    <w:rsid w:val="002B2711"/>
    <w:rsid w:val="002B4B41"/>
    <w:rsid w:val="002B4F8F"/>
    <w:rsid w:val="002C2A53"/>
    <w:rsid w:val="002F3D94"/>
    <w:rsid w:val="0030795E"/>
    <w:rsid w:val="00317048"/>
    <w:rsid w:val="00324F85"/>
    <w:rsid w:val="0033149A"/>
    <w:rsid w:val="00336991"/>
    <w:rsid w:val="003605E8"/>
    <w:rsid w:val="00362C25"/>
    <w:rsid w:val="0037076F"/>
    <w:rsid w:val="00374D8F"/>
    <w:rsid w:val="003873C2"/>
    <w:rsid w:val="003B7DF4"/>
    <w:rsid w:val="003C497E"/>
    <w:rsid w:val="00411C37"/>
    <w:rsid w:val="00417FD6"/>
    <w:rsid w:val="004244B7"/>
    <w:rsid w:val="00435653"/>
    <w:rsid w:val="00487D64"/>
    <w:rsid w:val="00491785"/>
    <w:rsid w:val="00493F61"/>
    <w:rsid w:val="004C1611"/>
    <w:rsid w:val="004D5298"/>
    <w:rsid w:val="004D77C7"/>
    <w:rsid w:val="004F3D4F"/>
    <w:rsid w:val="005034BC"/>
    <w:rsid w:val="00514991"/>
    <w:rsid w:val="00567950"/>
    <w:rsid w:val="00567DB2"/>
    <w:rsid w:val="0057085E"/>
    <w:rsid w:val="00571076"/>
    <w:rsid w:val="0057423B"/>
    <w:rsid w:val="00586166"/>
    <w:rsid w:val="0059302C"/>
    <w:rsid w:val="005A2B3F"/>
    <w:rsid w:val="005E2B8A"/>
    <w:rsid w:val="005E6138"/>
    <w:rsid w:val="00606384"/>
    <w:rsid w:val="00606B59"/>
    <w:rsid w:val="00611E40"/>
    <w:rsid w:val="006231DF"/>
    <w:rsid w:val="00632401"/>
    <w:rsid w:val="006549CA"/>
    <w:rsid w:val="0066244A"/>
    <w:rsid w:val="006D071E"/>
    <w:rsid w:val="006D5452"/>
    <w:rsid w:val="006E1A61"/>
    <w:rsid w:val="006F1506"/>
    <w:rsid w:val="00716E87"/>
    <w:rsid w:val="007359C8"/>
    <w:rsid w:val="007453DF"/>
    <w:rsid w:val="00750948"/>
    <w:rsid w:val="0075289C"/>
    <w:rsid w:val="0075438B"/>
    <w:rsid w:val="007559BA"/>
    <w:rsid w:val="00767615"/>
    <w:rsid w:val="00774AFE"/>
    <w:rsid w:val="00783D41"/>
    <w:rsid w:val="00784EBF"/>
    <w:rsid w:val="007A6DA0"/>
    <w:rsid w:val="007B181C"/>
    <w:rsid w:val="007C656B"/>
    <w:rsid w:val="007E0DB9"/>
    <w:rsid w:val="007E6E2F"/>
    <w:rsid w:val="00831D72"/>
    <w:rsid w:val="00842CC6"/>
    <w:rsid w:val="008558F4"/>
    <w:rsid w:val="00875618"/>
    <w:rsid w:val="00883698"/>
    <w:rsid w:val="008908FC"/>
    <w:rsid w:val="008935BD"/>
    <w:rsid w:val="008A6662"/>
    <w:rsid w:val="008B15F0"/>
    <w:rsid w:val="008B21C9"/>
    <w:rsid w:val="008D45B9"/>
    <w:rsid w:val="008D4C27"/>
    <w:rsid w:val="008E2072"/>
    <w:rsid w:val="00901E2B"/>
    <w:rsid w:val="00906368"/>
    <w:rsid w:val="009122B5"/>
    <w:rsid w:val="00935DA2"/>
    <w:rsid w:val="00936966"/>
    <w:rsid w:val="00941866"/>
    <w:rsid w:val="0094226F"/>
    <w:rsid w:val="0095226A"/>
    <w:rsid w:val="0095320A"/>
    <w:rsid w:val="00955D2F"/>
    <w:rsid w:val="0096446D"/>
    <w:rsid w:val="00994F59"/>
    <w:rsid w:val="009D39DA"/>
    <w:rsid w:val="009F42D7"/>
    <w:rsid w:val="009F4D25"/>
    <w:rsid w:val="00A03981"/>
    <w:rsid w:val="00A21DA8"/>
    <w:rsid w:val="00A256C6"/>
    <w:rsid w:val="00A30805"/>
    <w:rsid w:val="00A35E58"/>
    <w:rsid w:val="00A40F29"/>
    <w:rsid w:val="00A4193C"/>
    <w:rsid w:val="00A73404"/>
    <w:rsid w:val="00A96DE2"/>
    <w:rsid w:val="00AD1052"/>
    <w:rsid w:val="00B022B6"/>
    <w:rsid w:val="00B162B9"/>
    <w:rsid w:val="00B236DA"/>
    <w:rsid w:val="00B81DC0"/>
    <w:rsid w:val="00B94F64"/>
    <w:rsid w:val="00BA392D"/>
    <w:rsid w:val="00BA54E2"/>
    <w:rsid w:val="00BC1339"/>
    <w:rsid w:val="00BC22BA"/>
    <w:rsid w:val="00BD6676"/>
    <w:rsid w:val="00C01544"/>
    <w:rsid w:val="00C050F8"/>
    <w:rsid w:val="00C12402"/>
    <w:rsid w:val="00C14AF2"/>
    <w:rsid w:val="00C274BB"/>
    <w:rsid w:val="00C43937"/>
    <w:rsid w:val="00C6309C"/>
    <w:rsid w:val="00C876FF"/>
    <w:rsid w:val="00CA7FDE"/>
    <w:rsid w:val="00CC122C"/>
    <w:rsid w:val="00D076D3"/>
    <w:rsid w:val="00D134C5"/>
    <w:rsid w:val="00D14F1D"/>
    <w:rsid w:val="00D33ADC"/>
    <w:rsid w:val="00D3558B"/>
    <w:rsid w:val="00D67E50"/>
    <w:rsid w:val="00D81980"/>
    <w:rsid w:val="00D845AB"/>
    <w:rsid w:val="00D95255"/>
    <w:rsid w:val="00DA15E4"/>
    <w:rsid w:val="00DB5645"/>
    <w:rsid w:val="00DD0679"/>
    <w:rsid w:val="00DD1D90"/>
    <w:rsid w:val="00DE1554"/>
    <w:rsid w:val="00E0173D"/>
    <w:rsid w:val="00E14D79"/>
    <w:rsid w:val="00E1577F"/>
    <w:rsid w:val="00E36962"/>
    <w:rsid w:val="00E3797A"/>
    <w:rsid w:val="00E71987"/>
    <w:rsid w:val="00E862C0"/>
    <w:rsid w:val="00E9154B"/>
    <w:rsid w:val="00EA711E"/>
    <w:rsid w:val="00EC6FCB"/>
    <w:rsid w:val="00ED313D"/>
    <w:rsid w:val="00ED4DB9"/>
    <w:rsid w:val="00EE2D2B"/>
    <w:rsid w:val="00EF4D37"/>
    <w:rsid w:val="00F13958"/>
    <w:rsid w:val="00F23AC6"/>
    <w:rsid w:val="00F60537"/>
    <w:rsid w:val="00F7267A"/>
    <w:rsid w:val="00F93A57"/>
    <w:rsid w:val="00F962E3"/>
    <w:rsid w:val="00F96FCC"/>
    <w:rsid w:val="00FA1BC5"/>
    <w:rsid w:val="00FB268A"/>
    <w:rsid w:val="00FC76CA"/>
    <w:rsid w:val="00FD0A25"/>
    <w:rsid w:val="00FD12EE"/>
    <w:rsid w:val="00FE08E9"/>
    <w:rsid w:val="00FF1CBC"/>
    <w:rsid w:val="015B3A1C"/>
    <w:rsid w:val="097B2C97"/>
    <w:rsid w:val="10D643A9"/>
    <w:rsid w:val="123F12B2"/>
    <w:rsid w:val="1293663B"/>
    <w:rsid w:val="14AE45B0"/>
    <w:rsid w:val="23703927"/>
    <w:rsid w:val="24317BAB"/>
    <w:rsid w:val="2DB569EB"/>
    <w:rsid w:val="2E99616D"/>
    <w:rsid w:val="371F6AC0"/>
    <w:rsid w:val="3D95143E"/>
    <w:rsid w:val="509221F8"/>
    <w:rsid w:val="576B51B5"/>
    <w:rsid w:val="597D7E58"/>
    <w:rsid w:val="5A772E48"/>
    <w:rsid w:val="5DF22C1C"/>
    <w:rsid w:val="602F140B"/>
    <w:rsid w:val="609C47C7"/>
    <w:rsid w:val="64786BDB"/>
    <w:rsid w:val="6E043BE1"/>
    <w:rsid w:val="7E936C2C"/>
    <w:rsid w:val="7F91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6D5452"/>
    <w:rPr>
      <w:sz w:val="18"/>
      <w:szCs w:val="18"/>
    </w:rPr>
  </w:style>
  <w:style w:type="paragraph" w:styleId="a4">
    <w:name w:val="footer"/>
    <w:basedOn w:val="a"/>
    <w:link w:val="Char0"/>
    <w:qFormat/>
    <w:rsid w:val="006D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5452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6D5452"/>
  </w:style>
  <w:style w:type="character" w:customStyle="1" w:styleId="Char0">
    <w:name w:val="页脚 Char"/>
    <w:basedOn w:val="a0"/>
    <w:link w:val="a4"/>
    <w:qFormat/>
    <w:rsid w:val="006D5452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D545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D545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D54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刘颖</cp:lastModifiedBy>
  <cp:revision>8</cp:revision>
  <cp:lastPrinted>2020-08-10T09:17:00Z</cp:lastPrinted>
  <dcterms:created xsi:type="dcterms:W3CDTF">2020-08-10T09:21:00Z</dcterms:created>
  <dcterms:modified xsi:type="dcterms:W3CDTF">2020-08-11T01:06:00Z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